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5E" w:rsidRPr="00AD5D1C" w:rsidRDefault="00B7442F" w:rsidP="00891A5E">
      <w:pPr>
        <w:jc w:val="center"/>
        <w:rPr>
          <w:rFonts w:ascii="Verdana" w:hAnsi="Verdana"/>
          <w:b/>
          <w:color w:val="0070C0"/>
          <w:sz w:val="40"/>
        </w:rPr>
      </w:pPr>
      <w:r>
        <w:rPr>
          <w:rFonts w:ascii="Verdana" w:hAnsi="Verdana"/>
          <w:b/>
          <w:color w:val="0070C0"/>
          <w:sz w:val="40"/>
        </w:rPr>
        <w:t>SZARLEJ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2350"/>
        <w:gridCol w:w="3923"/>
        <w:gridCol w:w="1675"/>
      </w:tblGrid>
      <w:tr w:rsidR="00AD5D1C" w:rsidTr="00E805CC">
        <w:trPr>
          <w:trHeight w:val="931"/>
        </w:trPr>
        <w:tc>
          <w:tcPr>
            <w:tcW w:w="1201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Nr Projektu</w:t>
            </w:r>
          </w:p>
        </w:tc>
        <w:tc>
          <w:tcPr>
            <w:tcW w:w="2350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  <w:sz w:val="24"/>
              </w:rPr>
              <w:t>Tytuł Projektu</w:t>
            </w:r>
          </w:p>
        </w:tc>
        <w:tc>
          <w:tcPr>
            <w:tcW w:w="3923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Cel Projektu</w:t>
            </w:r>
          </w:p>
        </w:tc>
        <w:tc>
          <w:tcPr>
            <w:tcW w:w="1675" w:type="dxa"/>
            <w:vAlign w:val="center"/>
          </w:tcPr>
          <w:p w:rsidR="00891A5E" w:rsidRPr="00AD5D1C" w:rsidRDefault="00AD5D1C" w:rsidP="00AD5D1C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Szacunkowy koszt</w:t>
            </w:r>
          </w:p>
        </w:tc>
      </w:tr>
      <w:tr w:rsidR="00AD5D1C" w:rsidTr="00E805CC">
        <w:trPr>
          <w:trHeight w:val="2295"/>
        </w:trPr>
        <w:tc>
          <w:tcPr>
            <w:tcW w:w="1201" w:type="dxa"/>
            <w:vAlign w:val="center"/>
          </w:tcPr>
          <w:p w:rsidR="00891A5E" w:rsidRPr="00AD5D1C" w:rsidRDefault="00AD5D1C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1.</w:t>
            </w:r>
          </w:p>
        </w:tc>
        <w:tc>
          <w:tcPr>
            <w:tcW w:w="2350" w:type="dxa"/>
            <w:vAlign w:val="center"/>
          </w:tcPr>
          <w:p w:rsidR="000D51D9" w:rsidRPr="00B7442F" w:rsidRDefault="00B7442F" w:rsidP="00B7442F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B7442F">
              <w:rPr>
                <w:rFonts w:ascii="Verdana" w:hAnsi="Verdana"/>
                <w:bCs/>
                <w:color w:val="0F243E" w:themeColor="text2" w:themeShade="80"/>
              </w:rPr>
              <w:t>Plac zabaw w rejonie ulicy Wyszyńskiego</w:t>
            </w:r>
          </w:p>
        </w:tc>
        <w:tc>
          <w:tcPr>
            <w:tcW w:w="3923" w:type="dxa"/>
            <w:vAlign w:val="center"/>
          </w:tcPr>
          <w:p w:rsidR="00891A5E" w:rsidRPr="000D51D9" w:rsidRDefault="00B7442F" w:rsidP="000D51D9">
            <w:pPr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B7442F">
              <w:rPr>
                <w:rFonts w:ascii="Verdana" w:hAnsi="Verdana"/>
                <w:color w:val="17365D" w:themeColor="text2" w:themeShade="BF"/>
              </w:rPr>
              <w:t>utworzenie kompleksowego placu zabaw dla dzieci z okręgu Szarlej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vAlign w:val="center"/>
          </w:tcPr>
          <w:p w:rsidR="00891A5E" w:rsidRPr="00FA495E" w:rsidRDefault="00B7442F" w:rsidP="00A576A1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>
              <w:rPr>
                <w:rFonts w:ascii="Verdana" w:hAnsi="Verdana"/>
                <w:color w:val="079507"/>
              </w:rPr>
              <w:t>171</w:t>
            </w:r>
            <w:r w:rsidR="000D51D9"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2</w:t>
            </w:r>
            <w:r w:rsidR="00A576A1">
              <w:rPr>
                <w:rFonts w:ascii="Verdana" w:hAnsi="Verdana"/>
                <w:color w:val="079507"/>
              </w:rPr>
              <w:t>0</w:t>
            </w:r>
            <w:r w:rsidR="00FA495E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FA495E" w:rsidTr="00E805CC">
        <w:trPr>
          <w:trHeight w:val="3113"/>
        </w:trPr>
        <w:tc>
          <w:tcPr>
            <w:tcW w:w="1201" w:type="dxa"/>
            <w:vAlign w:val="center"/>
          </w:tcPr>
          <w:p w:rsidR="00FA495E" w:rsidRPr="00AD5D1C" w:rsidRDefault="00FA495E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2.</w:t>
            </w:r>
          </w:p>
        </w:tc>
        <w:tc>
          <w:tcPr>
            <w:tcW w:w="2350" w:type="dxa"/>
            <w:vAlign w:val="center"/>
          </w:tcPr>
          <w:p w:rsidR="00FA495E" w:rsidRPr="00B7442F" w:rsidRDefault="00B7442F" w:rsidP="00A576A1">
            <w:pPr>
              <w:jc w:val="center"/>
              <w:rPr>
                <w:rFonts w:ascii="Verdana" w:hAnsi="Verdana"/>
                <w:color w:val="0070C0"/>
              </w:rPr>
            </w:pPr>
            <w:r w:rsidRPr="00B7442F">
              <w:rPr>
                <w:rFonts w:ascii="Verdana" w:hAnsi="Verdana"/>
                <w:bCs/>
                <w:color w:val="0F243E" w:themeColor="text2" w:themeShade="80"/>
              </w:rPr>
              <w:t>Remont nawierzchni drogi lokalnej</w:t>
            </w:r>
          </w:p>
        </w:tc>
        <w:tc>
          <w:tcPr>
            <w:tcW w:w="3923" w:type="dxa"/>
            <w:vAlign w:val="center"/>
          </w:tcPr>
          <w:p w:rsidR="00000000" w:rsidRPr="00B7442F" w:rsidRDefault="00B7442F" w:rsidP="00B7442F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w</w:t>
            </w:r>
            <w:r w:rsidR="00C32C59" w:rsidRPr="00B7442F">
              <w:rPr>
                <w:rFonts w:ascii="Verdana" w:hAnsi="Verdana"/>
                <w:color w:val="17365D" w:themeColor="text2" w:themeShade="BF"/>
              </w:rPr>
              <w:t xml:space="preserve">ymiana </w:t>
            </w:r>
            <w:r w:rsidR="00C32C59" w:rsidRPr="00B7442F">
              <w:rPr>
                <w:rFonts w:ascii="Verdana" w:hAnsi="Verdana"/>
                <w:color w:val="17365D" w:themeColor="text2" w:themeShade="BF"/>
              </w:rPr>
              <w:t>nawierzchni asfaltowej drogi lokalnej;</w:t>
            </w:r>
          </w:p>
          <w:p w:rsidR="00B7442F" w:rsidRDefault="00B7442F" w:rsidP="00B7442F">
            <w:pPr>
              <w:pStyle w:val="Akapitzlist"/>
              <w:rPr>
                <w:rFonts w:ascii="Verdana" w:hAnsi="Verdana"/>
                <w:color w:val="17365D" w:themeColor="text2" w:themeShade="BF"/>
              </w:rPr>
            </w:pPr>
          </w:p>
          <w:p w:rsidR="00B7442F" w:rsidRPr="00B7442F" w:rsidRDefault="00B7442F" w:rsidP="00B7442F">
            <w:pPr>
              <w:pStyle w:val="Akapitzlist"/>
              <w:rPr>
                <w:rFonts w:ascii="Verdana" w:hAnsi="Verdana"/>
                <w:color w:val="17365D" w:themeColor="text2" w:themeShade="BF"/>
              </w:rPr>
            </w:pPr>
            <w:r w:rsidRPr="00B7442F">
              <w:rPr>
                <w:rFonts w:ascii="Verdana" w:hAnsi="Verdana"/>
                <w:color w:val="17365D" w:themeColor="text2" w:themeShade="BF"/>
              </w:rPr>
              <w:t>Lokalizacja:</w:t>
            </w:r>
          </w:p>
          <w:p w:rsidR="005D2279" w:rsidRPr="00B7442F" w:rsidRDefault="00B7442F" w:rsidP="00B7442F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uli</w:t>
            </w:r>
            <w:r w:rsidR="00C32C59" w:rsidRPr="00B7442F">
              <w:rPr>
                <w:rFonts w:ascii="Verdana" w:hAnsi="Verdana"/>
                <w:color w:val="17365D" w:themeColor="text2" w:themeShade="BF"/>
              </w:rPr>
              <w:t>ca Ogrodowa</w:t>
            </w:r>
            <w:r>
              <w:rPr>
                <w:rFonts w:ascii="Verdana" w:hAnsi="Verdana"/>
                <w:color w:val="17365D" w:themeColor="text2" w:themeShade="BF"/>
              </w:rPr>
              <w:t>,</w:t>
            </w:r>
            <w:r w:rsidR="00C32C59" w:rsidRPr="00B7442F">
              <w:rPr>
                <w:rFonts w:ascii="Verdana" w:hAnsi="Verdana"/>
                <w:color w:val="17365D" w:themeColor="text2" w:themeShade="BF"/>
              </w:rPr>
              <w:t xml:space="preserve"> </w:t>
            </w:r>
            <w:r w:rsidR="00C32C59" w:rsidRPr="00B7442F">
              <w:rPr>
                <w:rFonts w:ascii="Verdana" w:hAnsi="Verdana"/>
                <w:color w:val="17365D" w:themeColor="text2" w:themeShade="BF"/>
              </w:rPr>
              <w:t>rejon budynków nr 25, 27 i 28</w:t>
            </w:r>
          </w:p>
        </w:tc>
        <w:tc>
          <w:tcPr>
            <w:tcW w:w="1675" w:type="dxa"/>
            <w:vAlign w:val="center"/>
          </w:tcPr>
          <w:p w:rsidR="00FA495E" w:rsidRPr="00FA495E" w:rsidRDefault="00B7442F" w:rsidP="003501FC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>
              <w:rPr>
                <w:rFonts w:ascii="Verdana" w:hAnsi="Verdana"/>
                <w:color w:val="079507"/>
              </w:rPr>
              <w:t>93</w:t>
            </w:r>
            <w:r w:rsidR="00A576A1">
              <w:rPr>
                <w:rFonts w:ascii="Verdana" w:hAnsi="Verdana"/>
                <w:color w:val="079507"/>
              </w:rPr>
              <w:t xml:space="preserve"> 00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3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B7442F" w:rsidRDefault="00B7442F" w:rsidP="00B7442F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B7442F">
              <w:rPr>
                <w:rFonts w:ascii="Verdana" w:hAnsi="Verdana"/>
                <w:bCs/>
                <w:color w:val="0F243E" w:themeColor="text2" w:themeShade="80"/>
              </w:rPr>
              <w:t>Działania na rzecz dzieci i młodzieży Uczniowskiego Klubu Sportowego „Azaria”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2F" w:rsidRDefault="00B7442F" w:rsidP="00B7442F">
            <w:pPr>
              <w:pStyle w:val="Akapitzlist"/>
              <w:rPr>
                <w:rFonts w:ascii="Verdana" w:hAnsi="Verdana"/>
                <w:color w:val="17365D" w:themeColor="text2" w:themeShade="BF"/>
              </w:rPr>
            </w:pPr>
          </w:p>
          <w:p w:rsidR="005D2279" w:rsidRPr="00A576A1" w:rsidRDefault="00B7442F" w:rsidP="00A576A1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u</w:t>
            </w:r>
            <w:r w:rsidRPr="00B7442F">
              <w:rPr>
                <w:rFonts w:ascii="Verdana" w:hAnsi="Verdana"/>
                <w:color w:val="17365D" w:themeColor="text2" w:themeShade="BF"/>
              </w:rPr>
              <w:t>możliwienie zawodniczkom wszystkich grup wiekowych UKS Azaria, trenowania z wyspecjalizowanym sprzętem, organizowanie wyjazdów na mistrzostwa oraz zakup niezbędnych materiałów na stroje taneczne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B7442F" w:rsidP="00A576A1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20</w:t>
            </w:r>
            <w:r w:rsidR="000D51D9">
              <w:rPr>
                <w:rFonts w:ascii="Verdana" w:hAnsi="Verdana"/>
                <w:color w:val="079507"/>
              </w:rPr>
              <w:t xml:space="preserve"> </w:t>
            </w:r>
            <w:r w:rsidR="00A576A1">
              <w:rPr>
                <w:rFonts w:ascii="Verdana" w:hAnsi="Verdana"/>
                <w:color w:val="079507"/>
              </w:rPr>
              <w:t>00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4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5D2279" w:rsidRPr="00B7442F" w:rsidRDefault="00B7442F" w:rsidP="00B7442F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B7442F">
              <w:rPr>
                <w:rFonts w:ascii="Verdana" w:hAnsi="Verdana"/>
                <w:bCs/>
                <w:color w:val="0F243E" w:themeColor="text2" w:themeShade="80"/>
              </w:rPr>
              <w:t>Plac zabaw na Osiedlu Sowińskiego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A1" w:rsidRPr="00B7442F" w:rsidRDefault="00A576A1" w:rsidP="00B7442F">
            <w:pPr>
              <w:rPr>
                <w:rFonts w:ascii="Verdana" w:hAnsi="Verdana"/>
                <w:color w:val="17365D" w:themeColor="text2" w:themeShade="BF"/>
              </w:rPr>
            </w:pPr>
          </w:p>
          <w:p w:rsidR="005D2279" w:rsidRPr="00A576A1" w:rsidRDefault="00B7442F" w:rsidP="00B7442F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b</w:t>
            </w:r>
            <w:r w:rsidRPr="00B7442F">
              <w:rPr>
                <w:rFonts w:ascii="Verdana" w:hAnsi="Verdana"/>
                <w:color w:val="17365D" w:themeColor="text2" w:themeShade="BF"/>
              </w:rPr>
              <w:t>udowa placu zabaw dla dzieci na Osiedlu Sowińskiego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B7442F" w:rsidP="00B7442F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171</w:t>
            </w:r>
            <w:r w:rsidR="00A576A1"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20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lastRenderedPageBreak/>
              <w:t>5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B7442F" w:rsidRDefault="00B7442F" w:rsidP="00B7442F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B7442F">
              <w:rPr>
                <w:rFonts w:ascii="Verdana" w:hAnsi="Verdana"/>
                <w:bCs/>
                <w:color w:val="0F243E" w:themeColor="text2" w:themeShade="80"/>
              </w:rPr>
              <w:t>Ogrodzony wybieg dla psów „Psi Zakątek”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5D2279" w:rsidRPr="000D51D9" w:rsidRDefault="00B7442F" w:rsidP="000D51D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o</w:t>
            </w:r>
            <w:r w:rsidRPr="00B7442F">
              <w:rPr>
                <w:rFonts w:ascii="Verdana" w:hAnsi="Verdana"/>
                <w:color w:val="17365D" w:themeColor="text2" w:themeShade="BF"/>
              </w:rPr>
              <w:t>grodzony, oświetlony wybieg dla psów, podzielony na część wybiegową oraz część aktywności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B7442F" w:rsidP="00B7442F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69</w:t>
            </w:r>
            <w:r w:rsidR="000D51D9">
              <w:rPr>
                <w:rFonts w:ascii="Verdana" w:hAnsi="Verdana"/>
                <w:color w:val="079507"/>
              </w:rPr>
              <w:t> </w:t>
            </w:r>
            <w:r>
              <w:rPr>
                <w:rFonts w:ascii="Verdana" w:hAnsi="Verdana"/>
                <w:color w:val="079507"/>
              </w:rPr>
              <w:t>83</w:t>
            </w:r>
            <w:r w:rsidR="000D51D9">
              <w:rPr>
                <w:rFonts w:ascii="Verdana" w:hAnsi="Verdana"/>
                <w:color w:val="079507"/>
              </w:rPr>
              <w:t>0</w:t>
            </w:r>
            <w:r w:rsidR="005D2279" w:rsidRPr="00FA495E">
              <w:rPr>
                <w:rFonts w:ascii="Verdana" w:hAnsi="Verdana"/>
                <w:color w:val="079507"/>
              </w:rPr>
              <w:t>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6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B7442F" w:rsidRDefault="00B7442F" w:rsidP="00B7442F">
            <w:pPr>
              <w:jc w:val="center"/>
              <w:rPr>
                <w:rFonts w:ascii="Verdana" w:hAnsi="Verdana" w:cs="Courier New"/>
                <w:color w:val="0F243E" w:themeColor="text2" w:themeShade="80"/>
                <w:szCs w:val="24"/>
              </w:rPr>
            </w:pPr>
            <w:r w:rsidRPr="00B7442F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Piknik z latawcem</w:t>
            </w:r>
            <w:r w:rsidRPr="00B7442F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br/>
              <w:t>10-lecie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000000" w:rsidRPr="00B7442F" w:rsidRDefault="00C32C59" w:rsidP="00B7442F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 w:rsidRPr="00B7442F">
              <w:rPr>
                <w:rFonts w:ascii="Verdana" w:hAnsi="Verdana"/>
                <w:color w:val="17365D" w:themeColor="text2" w:themeShade="BF"/>
              </w:rPr>
              <w:t>10 lecie wydarzenia Piknik z latawcem przy Kopcu Wyzwolenia</w:t>
            </w:r>
            <w:r w:rsidRPr="00B7442F">
              <w:rPr>
                <w:rFonts w:ascii="Verdana" w:hAnsi="Verdana"/>
                <w:color w:val="17365D" w:themeColor="text2" w:themeShade="BF"/>
              </w:rPr>
              <w:t>, polegającego na puszczaniu latawców, bumerangów i wszystkiego, co wznosi się nad ziemię;</w:t>
            </w:r>
          </w:p>
          <w:p w:rsidR="000D51D9" w:rsidRPr="00B7442F" w:rsidRDefault="00B7442F" w:rsidP="00B7442F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i</w:t>
            </w:r>
            <w:r w:rsidR="00C32C59" w:rsidRPr="00B7442F">
              <w:rPr>
                <w:rFonts w:ascii="Verdana" w:hAnsi="Verdana"/>
                <w:color w:val="17365D" w:themeColor="text2" w:themeShade="BF"/>
              </w:rPr>
              <w:t>mprezie towarzyszyć będzie oprawa muzyczna oraz inne nietuzinkowe atrakc</w:t>
            </w:r>
            <w:r w:rsidR="00C32C59" w:rsidRPr="00B7442F">
              <w:rPr>
                <w:rFonts w:ascii="Verdana" w:hAnsi="Verdana"/>
                <w:color w:val="17365D" w:themeColor="text2" w:themeShade="BF"/>
              </w:rPr>
              <w:t>je wspaniałe prezentujące się pod kolorowym niebem z latawców;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B7442F" w:rsidP="00E805CC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20</w:t>
            </w:r>
            <w:r w:rsidR="000D51D9"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00</w:t>
            </w:r>
            <w:r w:rsidR="000D51D9" w:rsidRPr="00FA495E">
              <w:rPr>
                <w:rFonts w:ascii="Verdana" w:hAnsi="Verdana"/>
                <w:color w:val="079507"/>
              </w:rPr>
              <w:t>0</w:t>
            </w:r>
            <w:r w:rsidR="005D2279" w:rsidRPr="00FA495E">
              <w:rPr>
                <w:rFonts w:ascii="Verdana" w:hAnsi="Verdana"/>
                <w:color w:val="079507"/>
              </w:rPr>
              <w:t>,00zł</w:t>
            </w:r>
          </w:p>
        </w:tc>
      </w:tr>
      <w:tr w:rsidR="00E805CC" w:rsidRPr="005D2279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AD5D1C" w:rsidRDefault="00E805CC" w:rsidP="00203DC1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7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Default="00E805CC" w:rsidP="00E805CC">
            <w:pPr>
              <w:jc w:val="center"/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</w:pPr>
          </w:p>
          <w:p w:rsidR="00E805CC" w:rsidRPr="00B7442F" w:rsidRDefault="00B7442F" w:rsidP="00B7442F">
            <w:pPr>
              <w:jc w:val="center"/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</w:pPr>
            <w:r w:rsidRPr="00B7442F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Ławki oraz stojaki rowerowe przy ulicy Wyszyńskiego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Default="00E805CC" w:rsidP="00E805CC">
            <w:pPr>
              <w:rPr>
                <w:rFonts w:ascii="Verdana" w:hAnsi="Verdana"/>
                <w:color w:val="17365D" w:themeColor="text2" w:themeShade="BF"/>
              </w:rPr>
            </w:pPr>
          </w:p>
          <w:p w:rsidR="00E805CC" w:rsidRPr="000D51D9" w:rsidRDefault="00B7442F" w:rsidP="00203DC1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i</w:t>
            </w:r>
            <w:r w:rsidRPr="00B7442F">
              <w:rPr>
                <w:rFonts w:ascii="Verdana" w:hAnsi="Verdana"/>
                <w:color w:val="17365D" w:themeColor="text2" w:themeShade="BF"/>
              </w:rPr>
              <w:t>nstalacja czterech ławek oraz dwóch stojaków rowerowych wzdłuż ulicy Wyszyńskiego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5D2279" w:rsidRDefault="00B7442F" w:rsidP="00203DC1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10</w:t>
            </w:r>
            <w:r w:rsidR="00E805CC"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00</w:t>
            </w:r>
            <w:r w:rsidR="00E805CC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E805CC" w:rsidRPr="005D2279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AD5D1C" w:rsidRDefault="00E805CC" w:rsidP="00203DC1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lastRenderedPageBreak/>
              <w:t>8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C32C59" w:rsidRDefault="00C32C59" w:rsidP="00C32C59">
            <w:pPr>
              <w:jc w:val="center"/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</w:pPr>
            <w:r w:rsidRPr="00C32C59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Budowa stanowisk parkingowych przy</w:t>
            </w:r>
            <w:r w:rsidRPr="00C32C59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br/>
              <w:t>ul. Ogrodowej wzdłuż budynku 27, 28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Default="00E805CC" w:rsidP="00203DC1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000000" w:rsidRPr="00C32C59" w:rsidRDefault="00C32C59" w:rsidP="00C32C59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p</w:t>
            </w:r>
            <w:r w:rsidRPr="00C32C59">
              <w:rPr>
                <w:rFonts w:ascii="Verdana" w:hAnsi="Verdana"/>
                <w:color w:val="17365D" w:themeColor="text2" w:themeShade="BF"/>
              </w:rPr>
              <w:t>oprawa infrastruktury przy ulicy Ogrodowej 27, 28;</w:t>
            </w:r>
          </w:p>
          <w:p w:rsidR="00000000" w:rsidRPr="00C32C59" w:rsidRDefault="00C32C59" w:rsidP="00C32C59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z</w:t>
            </w:r>
            <w:r w:rsidRPr="00C32C59">
              <w:rPr>
                <w:rFonts w:ascii="Verdana" w:hAnsi="Verdana"/>
                <w:color w:val="17365D" w:themeColor="text2" w:themeShade="BF"/>
              </w:rPr>
              <w:t>większenie miejsc parkingowych z 10 do 30;</w:t>
            </w:r>
          </w:p>
          <w:p w:rsidR="00E805CC" w:rsidRPr="000D51D9" w:rsidRDefault="00E805CC" w:rsidP="00E805CC">
            <w:pPr>
              <w:pStyle w:val="Akapitzlist"/>
              <w:rPr>
                <w:rFonts w:ascii="Verdana" w:hAnsi="Verdana"/>
                <w:color w:val="17365D" w:themeColor="text2" w:themeShade="BF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5D2279" w:rsidRDefault="00E805CC" w:rsidP="00C32C59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10</w:t>
            </w:r>
            <w:r w:rsidR="00C32C59">
              <w:rPr>
                <w:rFonts w:ascii="Verdana" w:hAnsi="Verdana"/>
                <w:color w:val="079507"/>
              </w:rPr>
              <w:t>2</w:t>
            </w:r>
            <w:r>
              <w:rPr>
                <w:rFonts w:ascii="Verdana" w:hAnsi="Verdana"/>
                <w:color w:val="079507"/>
              </w:rPr>
              <w:t xml:space="preserve"> </w:t>
            </w:r>
            <w:r w:rsidR="00C32C59">
              <w:rPr>
                <w:rFonts w:ascii="Verdana" w:hAnsi="Verdana"/>
                <w:color w:val="079507"/>
              </w:rPr>
              <w:t>45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C32C59" w:rsidRPr="005D2279" w:rsidTr="00C32C59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59" w:rsidRPr="00AD5D1C" w:rsidRDefault="00C32C59" w:rsidP="00203DC1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9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59" w:rsidRPr="00C32C59" w:rsidRDefault="00C32C59" w:rsidP="00C32C59">
            <w:pPr>
              <w:jc w:val="center"/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</w:pPr>
            <w:r w:rsidRPr="00C32C59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Remont chodnika na ulicy Okrzei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59" w:rsidRPr="00C32C59" w:rsidRDefault="00C32C59" w:rsidP="00C32C59">
            <w:pPr>
              <w:pStyle w:val="Akapitzlist"/>
              <w:numPr>
                <w:ilvl w:val="0"/>
                <w:numId w:val="24"/>
              </w:numPr>
              <w:rPr>
                <w:rFonts w:ascii="Verdana" w:hAnsi="Verdana"/>
                <w:color w:val="17365D" w:themeColor="text2" w:themeShade="BF"/>
              </w:rPr>
            </w:pPr>
            <w:r w:rsidRPr="00C32C59">
              <w:rPr>
                <w:rFonts w:ascii="Verdana" w:hAnsi="Verdana"/>
                <w:color w:val="17365D" w:themeColor="text2" w:themeShade="BF"/>
              </w:rPr>
              <w:t xml:space="preserve">wymiana płyt </w:t>
            </w:r>
            <w:bookmarkStart w:id="0" w:name="_GoBack"/>
            <w:bookmarkEnd w:id="0"/>
            <w:r w:rsidRPr="00C32C59">
              <w:rPr>
                <w:rFonts w:ascii="Verdana" w:hAnsi="Verdana"/>
                <w:color w:val="17365D" w:themeColor="text2" w:themeShade="BF"/>
              </w:rPr>
              <w:t>chodnikowych wraz z krawężnikami;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59" w:rsidRPr="005D2279" w:rsidRDefault="00C32C59" w:rsidP="00203DC1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66</w:t>
            </w:r>
            <w:r>
              <w:rPr>
                <w:rFonts w:ascii="Verdana" w:hAnsi="Verdana"/>
                <w:color w:val="079507"/>
              </w:rPr>
              <w:t xml:space="preserve"> 00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</w:tbl>
    <w:p w:rsidR="00891A5E" w:rsidRPr="00891A5E" w:rsidRDefault="00891A5E" w:rsidP="000D51D9">
      <w:pPr>
        <w:rPr>
          <w:rFonts w:ascii="Verdana" w:hAnsi="Verdana"/>
          <w:b/>
          <w:color w:val="0070C0"/>
          <w:sz w:val="40"/>
        </w:rPr>
      </w:pPr>
    </w:p>
    <w:sectPr w:rsidR="00891A5E" w:rsidRPr="0089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0C3"/>
    <w:multiLevelType w:val="hybridMultilevel"/>
    <w:tmpl w:val="961675E8"/>
    <w:lvl w:ilvl="0" w:tplc="A824F7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C20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203B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CB1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F297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2C45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8E5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527B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CA3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FD145A"/>
    <w:multiLevelType w:val="hybridMultilevel"/>
    <w:tmpl w:val="00E478E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E8E6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4EB5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44FD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3E37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269E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C8D4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4EF8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B0C8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1D41910"/>
    <w:multiLevelType w:val="hybridMultilevel"/>
    <w:tmpl w:val="898655A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696902"/>
    <w:multiLevelType w:val="hybridMultilevel"/>
    <w:tmpl w:val="98D0CA54"/>
    <w:lvl w:ilvl="0" w:tplc="B7327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9244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B6AB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9E3D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9C32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E4FA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8873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22C9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2AED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B890D8B"/>
    <w:multiLevelType w:val="hybridMultilevel"/>
    <w:tmpl w:val="7076C6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F5599"/>
    <w:multiLevelType w:val="hybridMultilevel"/>
    <w:tmpl w:val="314EF040"/>
    <w:lvl w:ilvl="0" w:tplc="4566DA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EA0A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0225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BCE9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E6D3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627F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2AD6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1482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4CEB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7952AB0"/>
    <w:multiLevelType w:val="hybridMultilevel"/>
    <w:tmpl w:val="A8A0857E"/>
    <w:lvl w:ilvl="0" w:tplc="BBDA15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82E8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23E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885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86A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7C86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A22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876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842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054467"/>
    <w:multiLevelType w:val="hybridMultilevel"/>
    <w:tmpl w:val="DCC88980"/>
    <w:lvl w:ilvl="0" w:tplc="6BA890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B4A6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B2A0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F01A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AC38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3A66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0E65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6CE6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E068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D7774F1"/>
    <w:multiLevelType w:val="hybridMultilevel"/>
    <w:tmpl w:val="4984DC90"/>
    <w:lvl w:ilvl="0" w:tplc="FA9836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3CFE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C47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5A6E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48E6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6623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46F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2CE4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AE24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45E47B1"/>
    <w:multiLevelType w:val="hybridMultilevel"/>
    <w:tmpl w:val="47FCFFA4"/>
    <w:lvl w:ilvl="0" w:tplc="C96243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A448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E2A3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9CCB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F07C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28FE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A84D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F0D0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7463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A2D186F"/>
    <w:multiLevelType w:val="hybridMultilevel"/>
    <w:tmpl w:val="235E1D46"/>
    <w:lvl w:ilvl="0" w:tplc="587CE5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B017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BC3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FE0A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4226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303A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527A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FA33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942A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00B2DC6"/>
    <w:multiLevelType w:val="hybridMultilevel"/>
    <w:tmpl w:val="5D74BB9C"/>
    <w:lvl w:ilvl="0" w:tplc="CE7855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82F8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6C6A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9055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F6B8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3479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5E95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DE6F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CE5D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4D02C41"/>
    <w:multiLevelType w:val="hybridMultilevel"/>
    <w:tmpl w:val="04FC7582"/>
    <w:lvl w:ilvl="0" w:tplc="8D2691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1A61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A66E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89E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8888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67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EA2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FC9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EE4A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A0E09"/>
    <w:multiLevelType w:val="hybridMultilevel"/>
    <w:tmpl w:val="4F444236"/>
    <w:lvl w:ilvl="0" w:tplc="9AF4F3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8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4E4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26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5088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0C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692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0C1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A26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2932D3"/>
    <w:multiLevelType w:val="hybridMultilevel"/>
    <w:tmpl w:val="B8B21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61533"/>
    <w:multiLevelType w:val="hybridMultilevel"/>
    <w:tmpl w:val="0A223918"/>
    <w:lvl w:ilvl="0" w:tplc="A6D6ED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D05C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2053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1415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AA3A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AA86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98D4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9880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D07E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0753186"/>
    <w:multiLevelType w:val="hybridMultilevel"/>
    <w:tmpl w:val="47E475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DC2D8C"/>
    <w:multiLevelType w:val="hybridMultilevel"/>
    <w:tmpl w:val="08889C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14BA2"/>
    <w:multiLevelType w:val="hybridMultilevel"/>
    <w:tmpl w:val="B0BEE474"/>
    <w:lvl w:ilvl="0" w:tplc="EC5405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5A17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F02F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CAA8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B08A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48B1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A21A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6E6A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08E8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32D4AB0"/>
    <w:multiLevelType w:val="hybridMultilevel"/>
    <w:tmpl w:val="16FE9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EF7486"/>
    <w:multiLevelType w:val="hybridMultilevel"/>
    <w:tmpl w:val="F834A934"/>
    <w:lvl w:ilvl="0" w:tplc="C29EA1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98D2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4269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DAE0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E044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F419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0CC5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6020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CEFB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79D235ED"/>
    <w:multiLevelType w:val="hybridMultilevel"/>
    <w:tmpl w:val="1D1AB0D4"/>
    <w:lvl w:ilvl="0" w:tplc="23C0C2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815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2FB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0097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03B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0B5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16F5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AC57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CA0A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D468E0"/>
    <w:multiLevelType w:val="hybridMultilevel"/>
    <w:tmpl w:val="5EA204A2"/>
    <w:lvl w:ilvl="0" w:tplc="1BEC81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6AF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E2A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7E84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8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B8FD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26F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42EA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1270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932B38"/>
    <w:multiLevelType w:val="hybridMultilevel"/>
    <w:tmpl w:val="70167506"/>
    <w:lvl w:ilvl="0" w:tplc="FB0473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B646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6002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6C1C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2E7C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6C12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228C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B6E6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041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4"/>
  </w:num>
  <w:num w:numId="2">
    <w:abstractNumId w:val="1"/>
  </w:num>
  <w:num w:numId="3">
    <w:abstractNumId w:val="23"/>
  </w:num>
  <w:num w:numId="4">
    <w:abstractNumId w:val="4"/>
  </w:num>
  <w:num w:numId="5">
    <w:abstractNumId w:val="2"/>
  </w:num>
  <w:num w:numId="6">
    <w:abstractNumId w:val="15"/>
  </w:num>
  <w:num w:numId="7">
    <w:abstractNumId w:val="8"/>
  </w:num>
  <w:num w:numId="8">
    <w:abstractNumId w:val="16"/>
  </w:num>
  <w:num w:numId="9">
    <w:abstractNumId w:val="9"/>
  </w:num>
  <w:num w:numId="10">
    <w:abstractNumId w:val="18"/>
  </w:num>
  <w:num w:numId="11">
    <w:abstractNumId w:val="11"/>
  </w:num>
  <w:num w:numId="12">
    <w:abstractNumId w:val="20"/>
  </w:num>
  <w:num w:numId="13">
    <w:abstractNumId w:val="3"/>
  </w:num>
  <w:num w:numId="14">
    <w:abstractNumId w:val="7"/>
  </w:num>
  <w:num w:numId="15">
    <w:abstractNumId w:val="10"/>
  </w:num>
  <w:num w:numId="16">
    <w:abstractNumId w:val="5"/>
  </w:num>
  <w:num w:numId="17">
    <w:abstractNumId w:val="13"/>
  </w:num>
  <w:num w:numId="18">
    <w:abstractNumId w:val="19"/>
  </w:num>
  <w:num w:numId="19">
    <w:abstractNumId w:val="6"/>
  </w:num>
  <w:num w:numId="20">
    <w:abstractNumId w:val="22"/>
  </w:num>
  <w:num w:numId="21">
    <w:abstractNumId w:val="0"/>
  </w:num>
  <w:num w:numId="22">
    <w:abstractNumId w:val="12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5E"/>
    <w:rsid w:val="000D51D9"/>
    <w:rsid w:val="003D27F4"/>
    <w:rsid w:val="00444A57"/>
    <w:rsid w:val="00472AAB"/>
    <w:rsid w:val="005D2279"/>
    <w:rsid w:val="00626C1E"/>
    <w:rsid w:val="00891A5E"/>
    <w:rsid w:val="00A576A1"/>
    <w:rsid w:val="00AD5D1C"/>
    <w:rsid w:val="00B7442F"/>
    <w:rsid w:val="00C32C59"/>
    <w:rsid w:val="00DE4115"/>
    <w:rsid w:val="00E01657"/>
    <w:rsid w:val="00E805CC"/>
    <w:rsid w:val="00F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  <w:style w:type="character" w:styleId="HTML-staaszeroko">
    <w:name w:val="HTML Typewriter"/>
    <w:basedOn w:val="Domylnaczcionkaakapitu"/>
    <w:uiPriority w:val="99"/>
    <w:semiHidden/>
    <w:unhideWhenUsed/>
    <w:rsid w:val="00A576A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  <w:style w:type="character" w:styleId="HTML-staaszeroko">
    <w:name w:val="HTML Typewriter"/>
    <w:basedOn w:val="Domylnaczcionkaakapitu"/>
    <w:uiPriority w:val="99"/>
    <w:semiHidden/>
    <w:unhideWhenUsed/>
    <w:rsid w:val="00A576A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43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84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4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1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0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41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8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369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63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07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12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6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5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24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65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75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22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62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5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19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9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56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50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626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5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35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13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53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91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44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72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Grzona</dc:creator>
  <cp:lastModifiedBy>Agnieszka Grzona</cp:lastModifiedBy>
  <cp:revision>2</cp:revision>
  <dcterms:created xsi:type="dcterms:W3CDTF">2015-09-24T09:02:00Z</dcterms:created>
  <dcterms:modified xsi:type="dcterms:W3CDTF">2015-09-24T09:02:00Z</dcterms:modified>
</cp:coreProperties>
</file>